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>№ 1</w:t>
      </w:r>
    </w:p>
    <w:p w:rsidR="00D90F5B" w:rsidRPr="00A92E89" w:rsidRDefault="00D90F5B" w:rsidP="00D90F5B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D90F5B" w:rsidRPr="00A92E89" w:rsidRDefault="00D90F5B" w:rsidP="00D90F5B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D90F5B" w:rsidRPr="00A92E89" w:rsidRDefault="00D90F5B" w:rsidP="00D90F5B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D90F5B" w:rsidRPr="00A92E89" w:rsidRDefault="00D90F5B" w:rsidP="00D90F5B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Pr="00A92E8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от_________________________</w:t>
      </w:r>
    </w:p>
    <w:p w:rsidR="00D90F5B" w:rsidRPr="00A92E89" w:rsidRDefault="00D90F5B" w:rsidP="00D90F5B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0F5B" w:rsidRPr="00A92E89" w:rsidRDefault="00D90F5B" w:rsidP="00D90F5B">
      <w:pPr>
        <w:widowControl w:val="0"/>
        <w:ind w:left="5400"/>
        <w:jc w:val="center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(фамилия, имя, отчество гражданина,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паспортные данные,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наименование и реквизиты юридического лица,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предпринимателя)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зарегистрированного(ой) по </w:t>
      </w:r>
    </w:p>
    <w:p w:rsidR="00D90F5B" w:rsidRPr="00A92E89" w:rsidRDefault="00D90F5B" w:rsidP="00D90F5B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адресу: ___________________________</w:t>
      </w:r>
    </w:p>
    <w:p w:rsidR="00D90F5B" w:rsidRPr="00A92E89" w:rsidRDefault="00D90F5B" w:rsidP="00D90F5B">
      <w:pPr>
        <w:widowControl w:val="0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телефон____________________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90F5B" w:rsidRPr="00DB1150" w:rsidRDefault="00D90F5B" w:rsidP="00D90F5B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DB1150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D90F5B" w:rsidRDefault="00D90F5B" w:rsidP="00D90F5B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</w:t>
      </w:r>
      <w:r w:rsidRPr="00DB1150">
        <w:rPr>
          <w:rFonts w:ascii="Times New Roman" w:hAnsi="Times New Roman" w:cs="Times New Roman"/>
          <w:sz w:val="28"/>
          <w:szCs w:val="28"/>
        </w:rPr>
        <w:t xml:space="preserve"> на строительство (реконструкцию)</w:t>
      </w:r>
    </w:p>
    <w:p w:rsidR="00D90F5B" w:rsidRPr="00DB1150" w:rsidRDefault="00D90F5B" w:rsidP="00D90F5B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90F5B" w:rsidRPr="00A92E89" w:rsidRDefault="00D90F5B" w:rsidP="00D90F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Прошу   выдать разрешение на строительство /реконструкцию/ 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92E89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</w:t>
      </w:r>
      <w:r w:rsidRPr="00A92E89">
        <w:rPr>
          <w:rFonts w:ascii="Times New Roman" w:hAnsi="Times New Roman" w:cs="Times New Roman"/>
          <w:sz w:val="28"/>
          <w:szCs w:val="28"/>
          <w:vertAlign w:val="subscript"/>
        </w:rPr>
        <w:t xml:space="preserve">  (нужное подчеркнуть)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объекта _________________________________________________________                                                          __________________________________________________________________</w:t>
      </w:r>
    </w:p>
    <w:p w:rsidR="00D90F5B" w:rsidRPr="00A92E89" w:rsidRDefault="00D90F5B" w:rsidP="00D90F5B">
      <w:pPr>
        <w:widowControl w:val="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A92E89">
        <w:rPr>
          <w:rFonts w:ascii="Times New Roman" w:hAnsi="Times New Roman" w:cs="Times New Roman"/>
          <w:sz w:val="28"/>
          <w:szCs w:val="28"/>
          <w:vertAlign w:val="subscript"/>
        </w:rPr>
        <w:t>(наименование объ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екта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на земельном участке по адресу: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(город, район, улица, кадастровый номер участка,</w:t>
      </w:r>
      <w:r w:rsidRPr="004C3F61">
        <w:t xml:space="preserve"> </w:t>
      </w:r>
      <w:r w:rsidRPr="002F7B07">
        <w:rPr>
          <w:rFonts w:ascii="Times New Roman" w:hAnsi="Times New Roman" w:cs="Times New Roman"/>
          <w:sz w:val="28"/>
          <w:szCs w:val="28"/>
        </w:rPr>
        <w:t>условный номер участка)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0F5B" w:rsidRPr="002F7B07" w:rsidRDefault="00D90F5B" w:rsidP="00D90F5B">
      <w:pPr>
        <w:rPr>
          <w:rFonts w:ascii="Times New Roman" w:eastAsia="Times New Roman" w:hAnsi="Times New Roman" w:cs="Times New Roman"/>
          <w:sz w:val="28"/>
          <w:szCs w:val="28"/>
        </w:rPr>
      </w:pPr>
      <w:r w:rsidRPr="002F7B0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сроком на ___________________________________________________________ </w:t>
      </w:r>
    </w:p>
    <w:p w:rsidR="00D90F5B" w:rsidRPr="002F7B07" w:rsidRDefault="00D90F5B" w:rsidP="00D90F5B">
      <w:pPr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(прописью - лет, месяцев)</w:t>
      </w:r>
    </w:p>
    <w:p w:rsidR="00D90F5B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по адресу (при наличии адреса объекта капитального строительства): _________________________________________________________________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право на пользование земельным участком закреплено: 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0F5B" w:rsidRPr="00A92E89" w:rsidRDefault="00D90F5B" w:rsidP="00D90F5B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(договором аренды, субаренды, свидетельство о праве собственности и т.д.)</w:t>
      </w:r>
    </w:p>
    <w:p w:rsidR="00D90F5B" w:rsidRPr="002F7B07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серия ____________ № ______________ от «____» ____________ ________г.</w:t>
      </w:r>
    </w:p>
    <w:p w:rsidR="00D90F5B" w:rsidRPr="002F7B07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 xml:space="preserve">площадь земельного участка, </w:t>
      </w:r>
      <w:proofErr w:type="spellStart"/>
      <w:proofErr w:type="gramStart"/>
      <w:r w:rsidRPr="002F7B0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2F7B07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D90F5B" w:rsidRPr="002F7B07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основные показатели объекта капитального строительства:</w:t>
      </w:r>
    </w:p>
    <w:p w:rsidR="00D90F5B" w:rsidRPr="002F7B07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 xml:space="preserve">площадь застройки ___________________ </w:t>
      </w:r>
      <w:proofErr w:type="spellStart"/>
      <w:proofErr w:type="gramStart"/>
      <w:r w:rsidRPr="002F7B0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2F7B07">
        <w:rPr>
          <w:rFonts w:ascii="Times New Roman" w:hAnsi="Times New Roman" w:cs="Times New Roman"/>
          <w:sz w:val="28"/>
          <w:szCs w:val="28"/>
        </w:rPr>
        <w:t xml:space="preserve">, количество этажей _________                  </w:t>
      </w:r>
    </w:p>
    <w:p w:rsidR="00D90F5B" w:rsidRPr="002F7B07" w:rsidRDefault="00D90F5B" w:rsidP="00D90F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B0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проектной документацией, разработанной </w:t>
      </w:r>
    </w:p>
    <w:p w:rsidR="00D90F5B" w:rsidRPr="002F7B07" w:rsidRDefault="00D90F5B" w:rsidP="00D90F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B0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D90F5B" w:rsidRPr="004C3F61" w:rsidRDefault="00D90F5B" w:rsidP="00D90F5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7B0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F7B07">
        <w:rPr>
          <w:rFonts w:ascii="Times New Roman" w:eastAsia="Times New Roman" w:hAnsi="Times New Roman" w:cs="Times New Roman"/>
        </w:rPr>
        <w:t>наименование проектной организации</w:t>
      </w:r>
      <w:r w:rsidRPr="002F7B0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90F5B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23975">
        <w:rPr>
          <w:rFonts w:ascii="Times New Roman" w:hAnsi="Times New Roman" w:cs="Times New Roman"/>
          <w:sz w:val="28"/>
          <w:szCs w:val="28"/>
        </w:rPr>
        <w:t>Строительство (реконструкция) объекта капитального строительства планируется в границах территории исторического поселения федеральн</w:t>
      </w:r>
      <w:r>
        <w:rPr>
          <w:rFonts w:ascii="Times New Roman" w:hAnsi="Times New Roman" w:cs="Times New Roman"/>
          <w:sz w:val="28"/>
          <w:szCs w:val="28"/>
        </w:rPr>
        <w:t xml:space="preserve">ого или регионального значения </w:t>
      </w:r>
      <w:r w:rsidRPr="00223975">
        <w:rPr>
          <w:rFonts w:ascii="Times New Roman" w:hAnsi="Times New Roman" w:cs="Times New Roman"/>
          <w:sz w:val="28"/>
          <w:szCs w:val="28"/>
        </w:rPr>
        <w:t>с типовым архитектурным решением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0F5B" w:rsidRPr="00223975" w:rsidRDefault="00D90F5B" w:rsidP="00D90F5B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223975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:rsidR="00D90F5B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2397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В случае строительства линейного объекта: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общая протяженность линейного объекта _____________________________;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мощность линейного объекта _____________________________________.</w:t>
      </w:r>
    </w:p>
    <w:p w:rsidR="00D90F5B" w:rsidRPr="00A92E89" w:rsidRDefault="00D90F5B" w:rsidP="00D90F5B">
      <w:pPr>
        <w:widowControl w:val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Обязуюсь обо всех изменениях в проектной документации и</w:t>
      </w:r>
      <w:r>
        <w:rPr>
          <w:rFonts w:ascii="Times New Roman" w:hAnsi="Times New Roman" w:cs="Times New Roman"/>
          <w:sz w:val="28"/>
          <w:szCs w:val="28"/>
        </w:rPr>
        <w:t xml:space="preserve"> в других </w:t>
      </w:r>
      <w:r w:rsidRPr="00A92E89">
        <w:rPr>
          <w:rFonts w:ascii="Times New Roman" w:hAnsi="Times New Roman" w:cs="Times New Roman"/>
          <w:sz w:val="28"/>
          <w:szCs w:val="28"/>
        </w:rPr>
        <w:t>сведениях, указанных в настоящем зая</w:t>
      </w:r>
      <w:r>
        <w:rPr>
          <w:rFonts w:ascii="Times New Roman" w:hAnsi="Times New Roman" w:cs="Times New Roman"/>
          <w:sz w:val="28"/>
          <w:szCs w:val="28"/>
        </w:rPr>
        <w:t xml:space="preserve">влении, своевременно сообщить в </w:t>
      </w:r>
      <w:r w:rsidRPr="00A92E89">
        <w:rPr>
          <w:rFonts w:ascii="Times New Roman" w:hAnsi="Times New Roman" w:cs="Times New Roman"/>
          <w:sz w:val="28"/>
          <w:szCs w:val="28"/>
        </w:rPr>
        <w:t>отдел архитектуры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2E89">
        <w:rPr>
          <w:rFonts w:ascii="Times New Roman" w:hAnsi="Times New Roman" w:cs="Times New Roman"/>
          <w:sz w:val="28"/>
          <w:szCs w:val="28"/>
        </w:rPr>
        <w:t xml:space="preserve"> градостроительст</w:t>
      </w:r>
      <w:r>
        <w:rPr>
          <w:rFonts w:ascii="Times New Roman" w:hAnsi="Times New Roman" w:cs="Times New Roman"/>
          <w:sz w:val="28"/>
          <w:szCs w:val="28"/>
        </w:rPr>
        <w:t xml:space="preserve">ва, земельных и имущественных отношений администрации </w:t>
      </w:r>
      <w:r w:rsidRPr="002F7B0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района.</w:t>
      </w:r>
    </w:p>
    <w:p w:rsidR="00D90F5B" w:rsidRPr="004C3F61" w:rsidRDefault="00D90F5B" w:rsidP="00D90F5B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B07">
        <w:rPr>
          <w:rFonts w:ascii="Times New Roman" w:eastAsia="Times New Roman" w:hAnsi="Times New Roman" w:cs="Times New Roman"/>
          <w:sz w:val="28"/>
          <w:szCs w:val="28"/>
        </w:rPr>
        <w:t>Я даю согласие на обработку и использование моих персональных данных и не возражаю против того, что мои персональные данные могут передаваться администрацией Тимашевского городского поселения Тимашевского района третьим лицам на условиях и в порядке, определенных положениями действующего законодательства.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«___» _________________20 __ г.</w:t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 xml:space="preserve">            ______________________                                         </w:t>
      </w:r>
    </w:p>
    <w:p w:rsidR="00D90F5B" w:rsidRPr="00A92E89" w:rsidRDefault="00D90F5B" w:rsidP="00D90F5B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Pr="00A92E89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5F12">
        <w:rPr>
          <w:rFonts w:ascii="Times New Roman" w:hAnsi="Times New Roman" w:cs="Times New Roman"/>
          <w:sz w:val="28"/>
          <w:szCs w:val="28"/>
        </w:rPr>
        <w:t xml:space="preserve"> расшифровка подписи</w:t>
      </w:r>
    </w:p>
    <w:p w:rsidR="00D90F5B" w:rsidRPr="00A92E89" w:rsidRDefault="00D90F5B" w:rsidP="00D90F5B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D90F5B" w:rsidRPr="002F7B07" w:rsidRDefault="00D90F5B" w:rsidP="00D90F5B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С.В. </w:t>
      </w:r>
      <w:proofErr w:type="spellStart"/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Панюта</w:t>
      </w:r>
      <w:proofErr w:type="spellEnd"/>
    </w:p>
    <w:p w:rsidR="00B51F6A" w:rsidRDefault="00B51F6A"/>
    <w:sectPr w:rsidR="00B51F6A" w:rsidSect="00677C5E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94F" w:rsidRDefault="0009094F" w:rsidP="00677C5E">
      <w:r>
        <w:separator/>
      </w:r>
    </w:p>
  </w:endnote>
  <w:endnote w:type="continuationSeparator" w:id="0">
    <w:p w:rsidR="0009094F" w:rsidRDefault="0009094F" w:rsidP="0067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94F" w:rsidRDefault="0009094F" w:rsidP="00677C5E">
      <w:r>
        <w:separator/>
      </w:r>
    </w:p>
  </w:footnote>
  <w:footnote w:type="continuationSeparator" w:id="0">
    <w:p w:rsidR="0009094F" w:rsidRDefault="0009094F" w:rsidP="00677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5E" w:rsidRDefault="00677C5E">
    <w:pPr>
      <w:pStyle w:val="a3"/>
      <w:jc w:val="center"/>
    </w:pPr>
    <w:r>
      <w:t>2</w:t>
    </w:r>
  </w:p>
  <w:p w:rsidR="00677C5E" w:rsidRDefault="00677C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5E" w:rsidRDefault="00677C5E" w:rsidP="00677C5E">
    <w:pPr>
      <w:pStyle w:val="a3"/>
      <w:tabs>
        <w:tab w:val="clear" w:pos="4677"/>
        <w:tab w:val="clear" w:pos="9355"/>
        <w:tab w:val="left" w:pos="41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F5B"/>
    <w:rsid w:val="0009094F"/>
    <w:rsid w:val="00677C5E"/>
    <w:rsid w:val="00B51F6A"/>
    <w:rsid w:val="00D9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E12C"/>
  <w15:chartTrackingRefBased/>
  <w15:docId w15:val="{5DE4C6DD-E330-4F75-BA57-155D02AB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F5B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C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C5E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77C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C5E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C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7C5E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2019-09-16T11:20:00Z</cp:lastPrinted>
  <dcterms:created xsi:type="dcterms:W3CDTF">2019-09-13T11:27:00Z</dcterms:created>
  <dcterms:modified xsi:type="dcterms:W3CDTF">2019-09-16T11:21:00Z</dcterms:modified>
</cp:coreProperties>
</file>